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564C" w14:textId="22733D2C" w:rsidR="00EB4396" w:rsidRDefault="004F037E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darkGray"/>
        </w:rPr>
        <w:t>NATIONAL CERTIFICATE N4-N</w:t>
      </w:r>
      <w:r w:rsidR="00FF30D9">
        <w:rPr>
          <w:rFonts w:ascii="Arial" w:hAnsi="Arial" w:cs="Arial"/>
          <w:b/>
          <w:bCs/>
          <w:sz w:val="18"/>
          <w:szCs w:val="18"/>
          <w:highlight w:val="darkGray"/>
        </w:rPr>
        <w:t>6: MANAGEMENT ASSISTANT</w:t>
      </w:r>
    </w:p>
    <w:p w14:paraId="406DB130" w14:textId="77777777" w:rsidR="006928AC" w:rsidRPr="00C342E1" w:rsidRDefault="006928AC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B019DBF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BDF474" wp14:editId="0A8C3CDC">
                <wp:simplePos x="0" y="0"/>
                <wp:positionH relativeFrom="column">
                  <wp:posOffset>-378460</wp:posOffset>
                </wp:positionH>
                <wp:positionV relativeFrom="paragraph">
                  <wp:posOffset>149860</wp:posOffset>
                </wp:positionV>
                <wp:extent cx="6477000" cy="11334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93C55" w14:textId="553BA3AC" w:rsidR="00DA6F14" w:rsidRDefault="00DA6F14" w:rsidP="00DA6F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course consists of an N4 certificate, N5 certificate and N6 certificate.  After completing N6 certificate students need to submit proof of 18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experience in industry/practical to qualify for the National N-Diploma through the Department of Higher and Education and Training.</w:t>
                            </w:r>
                          </w:p>
                          <w:p w14:paraId="384C40ED" w14:textId="77777777" w:rsidR="00DA6F14" w:rsidRDefault="00DA6F14" w:rsidP="00DA6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BDF474" id="Rectangle: Rounded Corners 8" o:spid="_x0000_s1026" style="position:absolute;left:0;text-align:left;margin-left:-29.8pt;margin-top:11.8pt;width:510pt;height:89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aOigIAAFsFAAAOAAAAZHJzL2Uyb0RvYy54bWysVFFP2zAQfp+0/2D5fSQphbKIFFVFTJMQ&#10;Q8DEs+vYTSTb59luk+7X7+ykAQHaw7SX5Oy7+3z3+TtfXvVakb1wvgVT0eIkp0QYDnVrthX9+XTz&#10;5YISH5ipmQIjKnoQnl4tP3+67GwpZtCAqoUjCGJ82dmKNiHYMss8b4Rm/gSsMOiU4DQLuHTbrHas&#10;Q3Stslmen2cduNo64MJ73L0enHSZ8KUUPPyQ0otAVEWxtpC+Ln038ZstL1m5dcw2LR/LYP9QhWat&#10;wUMnqGsWGNm59h2UbrkDDzKccNAZSNlykXrAbor8TTePDbMi9YLkeDvR5P8fLL/b3zvS1hXFizJM&#10;4xU9IGnMbJUoyQPsTC1qsgZn8I7JReSrs77EtEd778aVRzM230un4x/bIn3i+DBxLPpAOG6ezxeL&#10;PMer4OgritPT+eIsomYv6db58E2AJtGoqItFxKISwWx/68MQf4zD5FjTUEWywkGJWIgyD0Jid3ju&#10;LGUnXYm1cmTPUBGMc2FCMbgaVoth+wwLTNLAoqaMVGICjMiyVWrCHgGiZt9jD7WO8TFVJFlOyfnf&#10;ChuSp4x0MpgwJevWgPsIQGFX48lD/JGkgZrIUug3PYZEcwP1AWXgYJgPb/lNi9zfMh/umcOBwPvC&#10;IQ8/8CMVdBWF0aKkAff7o/0YjzpFLyUdDlhF/a8dc4IS9d2ggr8W83mcyLSYny1muHCvPZvXHrPT&#10;a8AbK/A5sTyZMT6ooykd6Gd8C1bxVHQxw/HsivLgjot1GAYfXxMuVqsUhlNoWbg1j5ZH8EhwlNVT&#10;/8ycHQUYULt3cBxGVr6R4BAbMw2sdgFkm/T5wutIPU5w0tD42sQn4vU6Rb28ics/AAAA//8DAFBL&#10;AwQUAAYACAAAACEAObL0794AAAAKAQAADwAAAGRycy9kb3ducmV2LnhtbEyPwU7DMAyG70i8Q2Qk&#10;bluyjlVb13QaTDtxonDZLW1M09EkVZNt4e0xJzhZtj/9/lzukh3YFafQeydhMRfA0LVe966T8PF+&#10;nK2BhaicVoN3KOEbA+yq+7tSFdrf3Bte69gxCnGhUBJMjGPBeWgNWhXmfkRHu08/WRWpnTquJ3Wj&#10;cDvwTIicW9U7umDUiC8G26/6YiVYvUyHs9qf8Liun0+r9HqYTCPl40Pab4FFTPEPhl99UoeKnBp/&#10;cTqwQcJstckJlZAtqRKwycUTsIYGIlsAr0r+/4XqBwAA//8DAFBLAQItABQABgAIAAAAIQC2gziS&#10;/gAAAOEBAAATAAAAAAAAAAAAAAAAAAAAAABbQ29udGVudF9UeXBlc10ueG1sUEsBAi0AFAAGAAgA&#10;AAAhADj9If/WAAAAlAEAAAsAAAAAAAAAAAAAAAAALwEAAF9yZWxzLy5yZWxzUEsBAi0AFAAGAAgA&#10;AAAhAMYd5o6KAgAAWwUAAA4AAAAAAAAAAAAAAAAALgIAAGRycy9lMm9Eb2MueG1sUEsBAi0AFAAG&#10;AAgAAAAhADmy9O/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17B93C55" w14:textId="553BA3AC" w:rsidR="00DA6F14" w:rsidRDefault="00DA6F14" w:rsidP="00DA6F1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course consists of an N4 certificate, N5 certificate and N6 certificate.  After completing N6 certificate students need to submit proof of 18 months experience in industry/practical to qualify for the National N-Diploma through the Department of Higher and Education and Training.</w:t>
                      </w:r>
                    </w:p>
                    <w:p w14:paraId="384C40ED" w14:textId="77777777" w:rsidR="00DA6F14" w:rsidRDefault="00DA6F14" w:rsidP="00DA6F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0D8381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597A9A8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F87A68E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220D6A2F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77AF4352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19B68E1D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0B76A29D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61491DBA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D06475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04EC3F49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6448319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663D09" w14:textId="77777777" w:rsidR="00DA6F14" w:rsidRDefault="00DA6F14" w:rsidP="005E044B">
      <w:pPr>
        <w:shd w:val="clear" w:color="auto" w:fill="A6A6A6" w:themeFill="background1" w:themeFillShade="A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ADMISSION REQUIREMENTS</w:t>
      </w:r>
    </w:p>
    <w:p w14:paraId="16404BED" w14:textId="77777777" w:rsidR="00DA6F14" w:rsidRPr="00C80926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C80926">
        <w:rPr>
          <w:rFonts w:ascii="Arial" w:hAnsi="Arial" w:cs="Arial"/>
          <w:b/>
          <w:bCs/>
          <w:sz w:val="18"/>
          <w:szCs w:val="18"/>
        </w:rPr>
        <w:t>What do I need to have completed before I can apply to study this course?</w:t>
      </w:r>
    </w:p>
    <w:p w14:paraId="7B54DE87" w14:textId="77777777" w:rsidR="005E044B" w:rsidRDefault="005E044B" w:rsidP="005E04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student ID</w:t>
      </w:r>
    </w:p>
    <w:p w14:paraId="01E9D244" w14:textId="77777777" w:rsidR="005E044B" w:rsidRPr="00C80970" w:rsidRDefault="005E044B" w:rsidP="005E04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parent’s ID</w:t>
      </w:r>
    </w:p>
    <w:p w14:paraId="02341981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Matric results/certificate</w:t>
      </w:r>
    </w:p>
    <w:p w14:paraId="23C31015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2x ID photos</w:t>
      </w:r>
    </w:p>
    <w:p w14:paraId="0D4CB22B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Proof of residence</w:t>
      </w:r>
    </w:p>
    <w:p w14:paraId="525BE4D3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Semester 1,2&amp;3 results</w:t>
      </w:r>
    </w:p>
    <w:p w14:paraId="3BAD8BC7" w14:textId="0A5E13F8" w:rsidR="00DA6F14" w:rsidRPr="005E044B" w:rsidRDefault="00DA6F14" w:rsidP="005E044B">
      <w:pPr>
        <w:jc w:val="both"/>
        <w:rPr>
          <w:rFonts w:ascii="Arial" w:hAnsi="Arial" w:cs="Arial"/>
          <w:sz w:val="18"/>
          <w:szCs w:val="18"/>
        </w:rPr>
      </w:pPr>
    </w:p>
    <w:p w14:paraId="0BD8327A" w14:textId="77777777" w:rsidR="00DA6F14" w:rsidRDefault="00DA6F14" w:rsidP="00DA6F14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00153C5B" w14:textId="5676D01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average of </w:t>
      </w:r>
      <w:r w:rsidR="000F7661">
        <w:rPr>
          <w:rFonts w:ascii="Arial" w:hAnsi="Arial" w:cs="Arial"/>
          <w:sz w:val="18"/>
          <w:szCs w:val="18"/>
        </w:rPr>
        <w:t>level 4</w:t>
      </w:r>
      <w:r>
        <w:rPr>
          <w:rFonts w:ascii="Arial" w:hAnsi="Arial" w:cs="Arial"/>
          <w:sz w:val="18"/>
          <w:szCs w:val="18"/>
        </w:rPr>
        <w:t xml:space="preserve"> or higher will be to the candidate’s advantage </w:t>
      </w:r>
      <w:proofErr w:type="gramStart"/>
      <w:r w:rsidR="004F037E">
        <w:rPr>
          <w:rFonts w:ascii="Arial" w:hAnsi="Arial" w:cs="Arial"/>
          <w:sz w:val="18"/>
          <w:szCs w:val="18"/>
        </w:rPr>
        <w:t>( Maths</w:t>
      </w:r>
      <w:proofErr w:type="gramEnd"/>
      <w:r w:rsidR="004F037E">
        <w:rPr>
          <w:rFonts w:ascii="Arial" w:hAnsi="Arial" w:cs="Arial"/>
          <w:sz w:val="18"/>
          <w:szCs w:val="18"/>
        </w:rPr>
        <w:t>, English</w:t>
      </w:r>
      <w:r>
        <w:rPr>
          <w:rFonts w:ascii="Arial" w:hAnsi="Arial" w:cs="Arial"/>
          <w:sz w:val="18"/>
          <w:szCs w:val="18"/>
        </w:rPr>
        <w:t>).  The medium of teaching in this course is English and students must be able to speak and write English.</w:t>
      </w:r>
    </w:p>
    <w:p w14:paraId="49B90DD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5B555723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73FCB340" w14:textId="77777777" w:rsidR="00DA6F14" w:rsidRDefault="00DA6F14" w:rsidP="005E044B">
      <w:pPr>
        <w:shd w:val="clear" w:color="auto" w:fill="A6A6A6" w:themeFill="background1" w:themeFillShade="A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COURSE DURATION</w:t>
      </w:r>
    </w:p>
    <w:p w14:paraId="4075A0C7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long will it take to complete the qualification?</w:t>
      </w:r>
    </w:p>
    <w:p w14:paraId="7BA5B5F3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C80926">
        <w:rPr>
          <w:rFonts w:ascii="Arial" w:hAnsi="Arial" w:cs="Arial"/>
          <w:sz w:val="18"/>
          <w:szCs w:val="18"/>
        </w:rPr>
        <w:t>6 months per level full time (3 semester</w:t>
      </w:r>
      <w:r>
        <w:rPr>
          <w:rFonts w:ascii="Arial" w:hAnsi="Arial" w:cs="Arial"/>
          <w:sz w:val="18"/>
          <w:szCs w:val="18"/>
        </w:rPr>
        <w:t>s to complete up to N6 level)</w:t>
      </w:r>
    </w:p>
    <w:p w14:paraId="1F422C4E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proofErr w:type="gramStart"/>
      <w:r>
        <w:rPr>
          <w:rFonts w:ascii="Arial" w:hAnsi="Arial" w:cs="Arial"/>
          <w:sz w:val="18"/>
          <w:szCs w:val="18"/>
        </w:rPr>
        <w:t>months</w:t>
      </w:r>
      <w:proofErr w:type="gramEnd"/>
      <w:r>
        <w:rPr>
          <w:rFonts w:ascii="Arial" w:hAnsi="Arial" w:cs="Arial"/>
          <w:sz w:val="18"/>
          <w:szCs w:val="18"/>
        </w:rPr>
        <w:t xml:space="preserve"> practical experience</w:t>
      </w:r>
    </w:p>
    <w:p w14:paraId="48AA7E15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Enrolment in January and July</w:t>
      </w:r>
    </w:p>
    <w:p w14:paraId="4FB3CBFC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FA57304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3A2C94" w14:textId="77777777" w:rsidR="00DA6F14" w:rsidRPr="00C80926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PROGRAMME STRUCTURE</w:t>
      </w:r>
    </w:p>
    <w:p w14:paraId="57CD1895" w14:textId="77777777" w:rsidR="00DA6F14" w:rsidRPr="00C80926" w:rsidRDefault="00DA6F14" w:rsidP="00DA6F14">
      <w:pPr>
        <w:rPr>
          <w:rFonts w:ascii="Arial" w:hAnsi="Arial" w:cs="Arial"/>
          <w:sz w:val="18"/>
          <w:szCs w:val="18"/>
        </w:rPr>
      </w:pPr>
    </w:p>
    <w:p w14:paraId="7234FEC4" w14:textId="77777777" w:rsidR="00DA6F14" w:rsidRDefault="00DA6F14" w:rsidP="00DA6F14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73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46"/>
        <w:gridCol w:w="2446"/>
        <w:gridCol w:w="2446"/>
      </w:tblGrid>
      <w:tr w:rsidR="00DA6F14" w:rsidRPr="00416689" w14:paraId="214A9711" w14:textId="77777777" w:rsidTr="007F03B8">
        <w:tc>
          <w:tcPr>
            <w:tcW w:w="2446" w:type="dxa"/>
            <w:shd w:val="clear" w:color="auto" w:fill="E6E6E6"/>
          </w:tcPr>
          <w:p w14:paraId="761EA1F5" w14:textId="77777777" w:rsidR="00DA6F14" w:rsidRPr="0009004A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N4 CERTIFICATE</w:t>
            </w:r>
          </w:p>
        </w:tc>
        <w:tc>
          <w:tcPr>
            <w:tcW w:w="2446" w:type="dxa"/>
            <w:shd w:val="clear" w:color="auto" w:fill="E6E6E6"/>
          </w:tcPr>
          <w:p w14:paraId="10381E7B" w14:textId="77777777" w:rsidR="00DA6F14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N5 CERTIFICATE</w:t>
            </w:r>
          </w:p>
        </w:tc>
        <w:tc>
          <w:tcPr>
            <w:tcW w:w="2446" w:type="dxa"/>
            <w:shd w:val="clear" w:color="auto" w:fill="E6E6E6"/>
          </w:tcPr>
          <w:p w14:paraId="53F60C81" w14:textId="77777777" w:rsidR="00DA6F14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N6 CERTIFICATE</w:t>
            </w:r>
          </w:p>
        </w:tc>
      </w:tr>
      <w:tr w:rsidR="00DA6F14" w:rsidRPr="00416689" w14:paraId="2228C78A" w14:textId="77777777" w:rsidTr="007F03B8">
        <w:tc>
          <w:tcPr>
            <w:tcW w:w="2446" w:type="dxa"/>
          </w:tcPr>
          <w:p w14:paraId="459237B9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1570982A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1B8A4293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A6F14" w:rsidRPr="00416689" w14:paraId="32DA8496" w14:textId="77777777" w:rsidTr="007F03B8">
        <w:tc>
          <w:tcPr>
            <w:tcW w:w="2446" w:type="dxa"/>
          </w:tcPr>
          <w:p w14:paraId="7F76C1CC" w14:textId="665ACDF3" w:rsidR="00CF28CE" w:rsidRDefault="00FF30D9" w:rsidP="004F037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Office Practice</w:t>
            </w:r>
          </w:p>
          <w:p w14:paraId="4647E5C9" w14:textId="3A7337D4" w:rsidR="00EB4396" w:rsidRDefault="00C60C42" w:rsidP="004F037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Info. Processing</w:t>
            </w:r>
          </w:p>
          <w:p w14:paraId="2B75CEC2" w14:textId="77777777" w:rsidR="00EB4396" w:rsidRDefault="00EB4396" w:rsidP="004F037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14:paraId="5DA39FD0" w14:textId="77777777" w:rsidR="00EB4396" w:rsidRDefault="00C60C42" w:rsidP="00EB439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Communication</w:t>
            </w:r>
          </w:p>
          <w:p w14:paraId="7B67FC44" w14:textId="1F3740D1" w:rsidR="00C60C42" w:rsidRPr="00EB4396" w:rsidRDefault="00C60C42" w:rsidP="00EB439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Introductory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info.processing</w:t>
            </w:r>
            <w:proofErr w:type="spellEnd"/>
          </w:p>
        </w:tc>
        <w:tc>
          <w:tcPr>
            <w:tcW w:w="2446" w:type="dxa"/>
          </w:tcPr>
          <w:p w14:paraId="6E117FB1" w14:textId="055AEAC3" w:rsidR="00CF28CE" w:rsidRDefault="00C60C42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Communication</w:t>
            </w:r>
          </w:p>
          <w:p w14:paraId="55AAE4CA" w14:textId="3EF5B272" w:rsidR="00EB4396" w:rsidRDefault="00C60C42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Office Practice</w:t>
            </w:r>
          </w:p>
          <w:p w14:paraId="7903A19A" w14:textId="18D19648" w:rsidR="00EB4396" w:rsidRDefault="00C60C42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Information Processing</w:t>
            </w:r>
          </w:p>
          <w:p w14:paraId="09A3A20E" w14:textId="2EB86765" w:rsidR="00EB4396" w:rsidRDefault="00C60C42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14:paraId="5F45B902" w14:textId="12600B71" w:rsidR="00EB4396" w:rsidRPr="007502C1" w:rsidRDefault="00EB4396" w:rsidP="00EB4396">
            <w:pPr>
              <w:pStyle w:val="List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14:paraId="30ED686E" w14:textId="132547CE" w:rsidR="00CF28CE" w:rsidRDefault="00C60C42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Communication</w:t>
            </w:r>
            <w:bookmarkStart w:id="0" w:name="_GoBack"/>
            <w:bookmarkEnd w:id="0"/>
          </w:p>
          <w:p w14:paraId="3ACCF272" w14:textId="33DC74D3" w:rsidR="00EB4396" w:rsidRDefault="00C60C42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Office Practice</w:t>
            </w:r>
          </w:p>
          <w:p w14:paraId="7D345939" w14:textId="523CA422" w:rsidR="00EB4396" w:rsidRDefault="00C60C42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Information Processing</w:t>
            </w:r>
          </w:p>
          <w:p w14:paraId="10D768C2" w14:textId="2F1741AD" w:rsidR="00EB4396" w:rsidRPr="007502C1" w:rsidRDefault="00C60C42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</w:tc>
      </w:tr>
    </w:tbl>
    <w:p w14:paraId="041D4B7B" w14:textId="77777777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72E5711E" w14:textId="34702843" w:rsidR="00DA6F14" w:rsidRDefault="00DA6F14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OPTIONS &amp; GE</w:t>
      </w:r>
      <w:r w:rsidR="0056330D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ERAL FAQ’s</w:t>
      </w:r>
    </w:p>
    <w:p w14:paraId="67317805" w14:textId="77777777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6FD635D9" w14:textId="77777777" w:rsidR="00DA6F14" w:rsidRDefault="00DA6F14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What will I be qualified as after completing the course?</w:t>
      </w:r>
    </w:p>
    <w:p w14:paraId="4290AC00" w14:textId="77777777" w:rsidR="00D76A5D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Advertising account executive</w:t>
      </w:r>
    </w:p>
    <w:p w14:paraId="43234BA6" w14:textId="77777777" w:rsidR="00D76A5D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Advertising copywriter</w:t>
      </w:r>
    </w:p>
    <w:p w14:paraId="3C19FC5E" w14:textId="77777777" w:rsidR="00D76A5D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Event manager</w:t>
      </w:r>
    </w:p>
    <w:p w14:paraId="4BF36C8D" w14:textId="77777777" w:rsidR="00D76A5D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Marketing executive</w:t>
      </w:r>
    </w:p>
    <w:p w14:paraId="54984539" w14:textId="77777777" w:rsidR="00D76A5D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Media researcher</w:t>
      </w:r>
    </w:p>
    <w:p w14:paraId="70A47A0A" w14:textId="77777777" w:rsidR="00D76A5D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Public affairs consultant</w:t>
      </w:r>
    </w:p>
    <w:p w14:paraId="70EAC5C5" w14:textId="77777777" w:rsidR="00D76A5D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Public relations officer</w:t>
      </w:r>
    </w:p>
    <w:p w14:paraId="79B20562" w14:textId="77777777" w:rsidR="00D76A5D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Sales promotion account executive</w:t>
      </w:r>
    </w:p>
    <w:p w14:paraId="22FA9441" w14:textId="3D857351" w:rsidR="00DA6F14" w:rsidRPr="00D76A5D" w:rsidRDefault="00D76A5D" w:rsidP="00D76A5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76A5D">
        <w:rPr>
          <w:rFonts w:ascii="Arial" w:hAnsi="Arial" w:cs="Arial"/>
          <w:sz w:val="18"/>
          <w:szCs w:val="18"/>
        </w:rPr>
        <w:t>Social media manager</w:t>
      </w:r>
    </w:p>
    <w:p w14:paraId="5CF80577" w14:textId="77777777" w:rsid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THE WHOLE COURSE</w:t>
      </w:r>
    </w:p>
    <w:p w14:paraId="31F68E75" w14:textId="77777777" w:rsidR="005E044B" w:rsidRDefault="005E044B" w:rsidP="005E044B">
      <w:pPr>
        <w:rPr>
          <w:rFonts w:ascii="Arial" w:hAnsi="Arial" w:cs="Arial"/>
          <w:b/>
          <w:sz w:val="18"/>
          <w:szCs w:val="18"/>
        </w:rPr>
      </w:pPr>
    </w:p>
    <w:p w14:paraId="5AC3EB61" w14:textId="130B8B0C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  <w:r w:rsidR="006777A6">
        <w:rPr>
          <w:rFonts w:ascii="Arial" w:hAnsi="Arial" w:cs="Arial"/>
          <w:bCs/>
          <w:sz w:val="18"/>
          <w:szCs w:val="18"/>
        </w:rPr>
        <w:t xml:space="preserve"> (ONCE-OFF)</w:t>
      </w:r>
    </w:p>
    <w:p w14:paraId="2929D004" w14:textId="74ACE31B" w:rsidR="005E044B" w:rsidRDefault="006B43F5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</w:t>
      </w:r>
      <w:r w:rsidR="005E044B">
        <w:rPr>
          <w:rFonts w:ascii="Arial" w:hAnsi="Arial" w:cs="Arial"/>
          <w:bCs/>
          <w:sz w:val="18"/>
          <w:szCs w:val="18"/>
        </w:rPr>
        <w:t>,00</w:t>
      </w:r>
      <w:r w:rsidR="006777A6">
        <w:rPr>
          <w:rFonts w:ascii="Arial" w:hAnsi="Arial" w:cs="Arial"/>
          <w:bCs/>
          <w:sz w:val="18"/>
          <w:szCs w:val="18"/>
        </w:rPr>
        <w:t xml:space="preserve"> (ONCE-OFF)</w:t>
      </w:r>
      <w:r w:rsidR="005E044B">
        <w:rPr>
          <w:rFonts w:ascii="Arial" w:hAnsi="Arial" w:cs="Arial"/>
          <w:bCs/>
          <w:sz w:val="18"/>
          <w:szCs w:val="18"/>
        </w:rPr>
        <w:t xml:space="preserve"> for N4-N6</w:t>
      </w:r>
    </w:p>
    <w:p w14:paraId="441DF2E2" w14:textId="53B06268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</w:t>
      </w:r>
      <w:r w:rsidR="006B43F5">
        <w:rPr>
          <w:rFonts w:ascii="Arial" w:hAnsi="Arial" w:cs="Arial"/>
          <w:bCs/>
          <w:sz w:val="18"/>
          <w:szCs w:val="18"/>
        </w:rPr>
        <w:t>1000</w:t>
      </w:r>
      <w:r>
        <w:rPr>
          <w:rFonts w:ascii="Arial" w:hAnsi="Arial" w:cs="Arial"/>
          <w:bCs/>
          <w:sz w:val="18"/>
          <w:szCs w:val="18"/>
        </w:rPr>
        <w:t>,00 x 18 months</w:t>
      </w:r>
    </w:p>
    <w:p w14:paraId="4BFBA23D" w14:textId="16FF0C2C" w:rsidR="005E044B" w:rsidRPr="00F55052" w:rsidRDefault="006B43F5" w:rsidP="005E0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 TOTAL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R20</w:t>
      </w:r>
      <w:r w:rsidR="005E044B" w:rsidRPr="00F55052">
        <w:rPr>
          <w:rFonts w:ascii="Arial" w:hAnsi="Arial" w:cs="Arial"/>
          <w:b/>
          <w:sz w:val="18"/>
          <w:szCs w:val="18"/>
        </w:rPr>
        <w:t>00,00+R</w:t>
      </w:r>
      <w:r>
        <w:rPr>
          <w:rFonts w:ascii="Arial" w:hAnsi="Arial" w:cs="Arial"/>
          <w:b/>
          <w:sz w:val="18"/>
          <w:szCs w:val="18"/>
        </w:rPr>
        <w:t>18000.00</w:t>
      </w:r>
    </w:p>
    <w:p w14:paraId="0F8BEBB5" w14:textId="37A11448" w:rsidR="005E044B" w:rsidRPr="00F55052" w:rsidRDefault="005E044B" w:rsidP="005E044B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 w:rsidR="006B43F5">
        <w:rPr>
          <w:rFonts w:ascii="Arial" w:hAnsi="Arial" w:cs="Arial"/>
          <w:b/>
          <w:sz w:val="18"/>
          <w:szCs w:val="18"/>
        </w:rPr>
        <w:t>20000</w:t>
      </w:r>
      <w:r w:rsidRPr="00F55052">
        <w:rPr>
          <w:rFonts w:ascii="Arial" w:hAnsi="Arial" w:cs="Arial"/>
          <w:b/>
          <w:sz w:val="18"/>
          <w:szCs w:val="18"/>
        </w:rPr>
        <w:t>,00(15% VAT included in above costs)</w:t>
      </w:r>
    </w:p>
    <w:p w14:paraId="05DE47AA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64A4E8BE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2581A967" w14:textId="77777777" w:rsid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SEMESTER</w:t>
      </w:r>
    </w:p>
    <w:p w14:paraId="7A4C88DD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6F0DBD57" w14:textId="2D5403CD" w:rsidR="005E044B" w:rsidRPr="006777A6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</w:t>
      </w:r>
      <w:r w:rsidR="006777A6">
        <w:rPr>
          <w:rFonts w:ascii="Arial" w:hAnsi="Arial" w:cs="Arial"/>
          <w:bCs/>
          <w:sz w:val="18"/>
          <w:szCs w:val="18"/>
        </w:rPr>
        <w:t>10</w:t>
      </w:r>
      <w:r w:rsidR="00653BF8">
        <w:rPr>
          <w:rFonts w:ascii="Arial" w:hAnsi="Arial" w:cs="Arial"/>
          <w:bCs/>
          <w:sz w:val="18"/>
          <w:szCs w:val="18"/>
        </w:rPr>
        <w:t>00</w:t>
      </w:r>
      <w:r w:rsidR="006777A6">
        <w:rPr>
          <w:rFonts w:ascii="Arial" w:hAnsi="Arial" w:cs="Arial"/>
          <w:bCs/>
          <w:sz w:val="18"/>
          <w:szCs w:val="18"/>
        </w:rPr>
        <w:t xml:space="preserve"> x 6months</w:t>
      </w:r>
    </w:p>
    <w:p w14:paraId="7D25A611" w14:textId="551E598D" w:rsidR="005E044B" w:rsidRPr="00F55052" w:rsidRDefault="005E044B" w:rsidP="005E044B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 FEE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 w:rsidR="006777A6">
        <w:rPr>
          <w:rFonts w:ascii="Arial" w:hAnsi="Arial" w:cs="Arial"/>
          <w:b/>
          <w:sz w:val="18"/>
          <w:szCs w:val="18"/>
        </w:rPr>
        <w:t>60</w:t>
      </w:r>
      <w:r w:rsidR="00653BF8">
        <w:rPr>
          <w:rFonts w:ascii="Arial" w:hAnsi="Arial" w:cs="Arial"/>
          <w:b/>
          <w:sz w:val="18"/>
          <w:szCs w:val="18"/>
        </w:rPr>
        <w:t>00</w:t>
      </w:r>
      <w:r w:rsidRPr="00F55052">
        <w:rPr>
          <w:rFonts w:ascii="Arial" w:hAnsi="Arial" w:cs="Arial"/>
          <w:b/>
          <w:sz w:val="18"/>
          <w:szCs w:val="18"/>
        </w:rPr>
        <w:t>,00</w:t>
      </w:r>
      <w:r w:rsidR="00F55052"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14:paraId="2860D6EF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262252F0" w14:textId="77777777" w:rsidR="005E044B" w:rsidRP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 w:rsidRPr="005E044B">
        <w:rPr>
          <w:rFonts w:ascii="Arial" w:hAnsi="Arial" w:cs="Arial"/>
          <w:b/>
          <w:sz w:val="18"/>
          <w:szCs w:val="18"/>
        </w:rPr>
        <w:t>FEES STRUCTURE PER MODULE</w:t>
      </w:r>
    </w:p>
    <w:p w14:paraId="0DD478F0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</w:p>
    <w:p w14:paraId="2B30480F" w14:textId="34F06848" w:rsidR="005E044B" w:rsidRDefault="006777A6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</w:t>
      </w:r>
      <w:r w:rsidR="005E044B">
        <w:rPr>
          <w:rFonts w:ascii="Arial" w:hAnsi="Arial" w:cs="Arial"/>
          <w:bCs/>
          <w:sz w:val="18"/>
          <w:szCs w:val="18"/>
        </w:rPr>
        <w:t>00,00</w:t>
      </w:r>
    </w:p>
    <w:p w14:paraId="76493C1D" w14:textId="77AF3C90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 module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6777A6">
        <w:rPr>
          <w:rFonts w:ascii="Arial" w:hAnsi="Arial" w:cs="Arial"/>
          <w:bCs/>
          <w:sz w:val="18"/>
          <w:szCs w:val="18"/>
        </w:rPr>
        <w:t>R2</w:t>
      </w:r>
      <w:r>
        <w:rPr>
          <w:rFonts w:ascii="Arial" w:hAnsi="Arial" w:cs="Arial"/>
          <w:bCs/>
          <w:sz w:val="18"/>
          <w:szCs w:val="18"/>
        </w:rPr>
        <w:t>5</w:t>
      </w:r>
      <w:r w:rsidR="006777A6">
        <w:rPr>
          <w:rFonts w:ascii="Arial" w:hAnsi="Arial" w:cs="Arial"/>
          <w:bCs/>
          <w:sz w:val="18"/>
          <w:szCs w:val="18"/>
        </w:rPr>
        <w:t>0</w:t>
      </w:r>
      <w:r>
        <w:rPr>
          <w:rFonts w:ascii="Arial" w:hAnsi="Arial" w:cs="Arial"/>
          <w:bCs/>
          <w:sz w:val="18"/>
          <w:szCs w:val="18"/>
        </w:rPr>
        <w:t>,00</w:t>
      </w:r>
      <w:r w:rsidR="006777A6">
        <w:rPr>
          <w:rFonts w:ascii="Arial" w:hAnsi="Arial" w:cs="Arial"/>
          <w:bCs/>
          <w:sz w:val="18"/>
          <w:szCs w:val="18"/>
        </w:rPr>
        <w:t xml:space="preserve"> x 6 months</w:t>
      </w:r>
    </w:p>
    <w:p w14:paraId="18B345B1" w14:textId="53B2B7DE" w:rsidR="006777A6" w:rsidRPr="006777A6" w:rsidRDefault="006777A6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SUB TOTAL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R</w:t>
      </w:r>
      <w:r>
        <w:rPr>
          <w:rFonts w:ascii="Arial" w:hAnsi="Arial" w:cs="Arial"/>
          <w:bCs/>
          <w:sz w:val="18"/>
          <w:szCs w:val="18"/>
        </w:rPr>
        <w:t>2000 + 1500</w:t>
      </w:r>
    </w:p>
    <w:p w14:paraId="72942E7A" w14:textId="6358B15B" w:rsidR="005E044B" w:rsidRPr="00F55052" w:rsidRDefault="006777A6" w:rsidP="005E0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FEE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R3500</w:t>
      </w:r>
      <w:r w:rsidR="00F55052"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14:paraId="3D8B8F44" w14:textId="324BA962" w:rsidR="00DA6F14" w:rsidRPr="0061332C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2E03EC76" w14:textId="5A62E614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271053F6" w14:textId="60E4E80E" w:rsidR="00F55052" w:rsidRDefault="00425D10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Exam fee R300 per semester</w:t>
      </w:r>
    </w:p>
    <w:p w14:paraId="48A73EBF" w14:textId="60C826FB" w:rsidR="00425D10" w:rsidRDefault="00425D10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SRC fee R200</w:t>
      </w:r>
    </w:p>
    <w:p w14:paraId="3871BB71" w14:textId="798C58A7" w:rsidR="00F55052" w:rsidRDefault="00F55052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Books R150 per module (all study materials must be bought at school campus)</w:t>
      </w:r>
    </w:p>
    <w:p w14:paraId="1F217D96" w14:textId="62DBA1AE" w:rsidR="00F55052" w:rsidRDefault="00F55052" w:rsidP="00DA6F14">
      <w:pPr>
        <w:jc w:val="both"/>
        <w:rPr>
          <w:rFonts w:ascii="Arial" w:hAnsi="Arial" w:cs="Arial"/>
          <w:sz w:val="18"/>
          <w:szCs w:val="18"/>
        </w:rPr>
      </w:pPr>
    </w:p>
    <w:p w14:paraId="1ED68746" w14:textId="3E08CD17" w:rsidR="00F55052" w:rsidRDefault="00F55052" w:rsidP="00DA6F14">
      <w:pPr>
        <w:jc w:val="both"/>
        <w:rPr>
          <w:rFonts w:ascii="Arial" w:hAnsi="Arial" w:cs="Arial"/>
          <w:sz w:val="18"/>
          <w:szCs w:val="18"/>
        </w:rPr>
      </w:pPr>
    </w:p>
    <w:p w14:paraId="72B0BF92" w14:textId="71ED4608" w:rsidR="00365A35" w:rsidRPr="00365A35" w:rsidRDefault="00365A35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HOW TO PAY</w:t>
      </w:r>
    </w:p>
    <w:p w14:paraId="36A49798" w14:textId="58116591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make use of the specified banking details below which is applicable to you.  Fax /email your proof of payment.</w:t>
      </w:r>
    </w:p>
    <w:p w14:paraId="2E725B3F" w14:textId="7423451E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</w:p>
    <w:p w14:paraId="081F89CF" w14:textId="0188D38E" w:rsidR="00365A35" w:rsidRPr="00365A35" w:rsidRDefault="00365A35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NZOTHO SCHOOL OF POLICING</w:t>
      </w:r>
    </w:p>
    <w:p w14:paraId="02B88D78" w14:textId="600E5530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number:  086 609 7045</w:t>
      </w:r>
    </w:p>
    <w:p w14:paraId="20E6FD5D" w14:textId="73D13641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number:  627 684 453 24</w:t>
      </w:r>
    </w:p>
    <w:p w14:paraId="3C1B542C" w14:textId="6E279690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name:  NZOTHO INSTITUTION</w:t>
      </w:r>
    </w:p>
    <w:p w14:paraId="7FC8082C" w14:textId="142B5F79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Bank:  FNB Bank</w:t>
      </w:r>
    </w:p>
    <w:p w14:paraId="073D9A7C" w14:textId="3D237424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Ref:  Student ID number</w:t>
      </w:r>
    </w:p>
    <w:p w14:paraId="2FE24568" w14:textId="4E63D2BD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</w:p>
    <w:p w14:paraId="67932CA7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1424EEF1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1332C">
        <w:rPr>
          <w:rFonts w:ascii="Arial" w:hAnsi="Arial" w:cs="Arial"/>
          <w:sz w:val="18"/>
          <w:szCs w:val="18"/>
        </w:rPr>
        <w:t>hould you need any more information please do not hesitate to call us on 0</w:t>
      </w:r>
      <w:r>
        <w:rPr>
          <w:rFonts w:ascii="Arial" w:hAnsi="Arial" w:cs="Arial"/>
          <w:sz w:val="18"/>
          <w:szCs w:val="18"/>
        </w:rPr>
        <w:t xml:space="preserve">15 291 </w:t>
      </w:r>
      <w:proofErr w:type="gramStart"/>
      <w:r>
        <w:rPr>
          <w:rFonts w:ascii="Arial" w:hAnsi="Arial" w:cs="Arial"/>
          <w:sz w:val="18"/>
          <w:szCs w:val="18"/>
        </w:rPr>
        <w:t>3931</w:t>
      </w:r>
      <w:r w:rsidRPr="0061332C">
        <w:rPr>
          <w:rFonts w:ascii="Arial" w:hAnsi="Arial" w:cs="Arial"/>
          <w:sz w:val="18"/>
          <w:szCs w:val="18"/>
        </w:rPr>
        <w:t>.</w:t>
      </w:r>
      <w:proofErr w:type="gramEnd"/>
    </w:p>
    <w:p w14:paraId="67EF5915" w14:textId="77777777" w:rsidR="00DA6F14" w:rsidRPr="0061332C" w:rsidRDefault="00DA6F14" w:rsidP="00DA6F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4396A0C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Thank you </w:t>
      </w:r>
    </w:p>
    <w:p w14:paraId="09A62C06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2398A9AB" wp14:editId="32B1DC30">
            <wp:extent cx="1133475" cy="542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979A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________________________  </w:t>
      </w:r>
    </w:p>
    <w:p w14:paraId="0A0BDC58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STRIKE SINDANE</w:t>
      </w:r>
    </w:p>
    <w:p w14:paraId="0410D6F1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DIRECTOR/CEO</w:t>
      </w:r>
    </w:p>
    <w:p w14:paraId="15128D28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3DB3C4F" w14:textId="77777777" w:rsidR="00342025" w:rsidRPr="00DA6F14" w:rsidRDefault="00342025" w:rsidP="00DA6F14"/>
    <w:sectPr w:rsidR="00342025" w:rsidRPr="00DA6F14" w:rsidSect="00C06546">
      <w:headerReference w:type="default" r:id="rId8"/>
      <w:footerReference w:type="default" r:id="rId9"/>
      <w:pgSz w:w="11906" w:h="16838"/>
      <w:pgMar w:top="1440" w:right="1440" w:bottom="1440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CB29" w14:textId="77777777" w:rsidR="00D51A0C" w:rsidRDefault="00D51A0C" w:rsidP="00C06546">
      <w:r>
        <w:separator/>
      </w:r>
    </w:p>
  </w:endnote>
  <w:endnote w:type="continuationSeparator" w:id="0">
    <w:p w14:paraId="5762D69E" w14:textId="77777777" w:rsidR="00D51A0C" w:rsidRDefault="00D51A0C" w:rsidP="00C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403B" w14:textId="77777777" w:rsidR="00E224E9" w:rsidRDefault="00E224E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6455E" wp14:editId="45400662">
              <wp:simplePos x="0" y="0"/>
              <wp:positionH relativeFrom="column">
                <wp:posOffset>377190</wp:posOffset>
              </wp:positionH>
              <wp:positionV relativeFrom="paragraph">
                <wp:posOffset>10250805</wp:posOffset>
              </wp:positionV>
              <wp:extent cx="3200400" cy="0"/>
              <wp:effectExtent l="47625" t="49530" r="47625" b="457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F5252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807.15pt" to="281.7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8LFQIAACYEAAAOAAAAZHJzL2Uyb0RvYy54bWysU8GO2yAQvVfqPyDuje2kSVorzh683b1s&#10;20jZfsAEsI2KAQGJk7/vgJ3sbttTVR8QAzOP9+aNN3fnXpGTcF4aXdFillMiNDNc6raiP54fPnyi&#10;xAfQHJTRoqIX4end9v27zWBLMTedUVw4giDal4OtaBeCLbPMs0704GfGCo2XjXE9BAxdm3EHA6L3&#10;Kpvn+SobjOPWGSa8x9P78ZJuE37TCBa+N40XgaiKIreQVpfWQ1yz7QbK1oHtJJtowD+w6EFqfPQG&#10;dQ8ByNHJP6B6yZzxpgkzZvrMNI1kImlANUX+m5p9B1YkLdgcb29t8v8Pln077RyRvKJLSjT0aNE+&#10;OJBtF0httMYGGkeWsU+D9SWm13rnolJ21nv7ZNhPT7SpO9CtSHyfLxZBiliRvSmJgbf42mH4ajjm&#10;wDGY1LRz4/oIie0g5+TN5eaNOAfC8HCBbn/M0UJ2vcugvBZa58OjMD2Jm4oqqWPboITTkw+RCJTX&#10;lHiszYNUKlmvNBlQ+7pY5qnCGyV5vI153rWHWjlyApyeul4s8P0R7U2aM0fNE1ongH+Z9gGkGvf4&#10;utIRT6SBREoxiIT2HR8mzh63xZoSLqOCYv15VcQAR3W+zuM30vsLowjWQt9DouA74GJkvEpl6VTq&#10;0+OUgmwmXbe+RBopeEUweRftGo0/GH7ZuSg+2ojDmPKnHydO++s4Zb383ttfAAAA//8DAFBLAwQU&#10;AAYACAAAACEAcR/F2d8AAAAMAQAADwAAAGRycy9kb3ducmV2LnhtbEyPwUrDQBCG74LvsEzBi9hN&#10;bRo0ZlOqIB7EQKuUHrfZaRLcnQ3ZbRvf3vEgepxvPv75p1iOzooTDqHzpGA2TUAg1d501Cj4eH++&#10;uQMRoiajrSdU8IUBluXlRaFz48+0xtMmNoJDKORaQRtjn0sZ6hadDlPfI/Hu4AenI49DI82gzxzu&#10;rLxNkkw63RFfaHWPTy3Wn5ujU1A3aVVdV2/rlbOvjy/9zrG7VepqMq4eQEQc458MP/W5OpTcae+P&#10;ZIKwChb3KZvMs1k6B8HGIpsz2v8iWRby/xPlNwAAAP//AwBQSwECLQAUAAYACAAAACEAtoM4kv4A&#10;AADhAQAAEwAAAAAAAAAAAAAAAAAAAAAAW0NvbnRlbnRfVHlwZXNdLnhtbFBLAQItABQABgAIAAAA&#10;IQA4/SH/1gAAAJQBAAALAAAAAAAAAAAAAAAAAC8BAABfcmVscy8ucmVsc1BLAQItABQABgAIAAAA&#10;IQAC5d8LFQIAACYEAAAOAAAAAAAAAAAAAAAAAC4CAABkcnMvZTJvRG9jLnhtbFBLAQItABQABgAI&#10;AAAAIQBxH8XZ3wAAAAwBAAAPAAAAAAAAAAAAAAAAAG8EAABkcnMvZG93bnJldi54bWxQSwUGAAAA&#10;AAQABADzAAAAewUAAAAA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1B245" wp14:editId="2760E4A6">
              <wp:simplePos x="0" y="0"/>
              <wp:positionH relativeFrom="column">
                <wp:posOffset>548640</wp:posOffset>
              </wp:positionH>
              <wp:positionV relativeFrom="paragraph">
                <wp:posOffset>9937115</wp:posOffset>
              </wp:positionV>
              <wp:extent cx="6400800" cy="195580"/>
              <wp:effectExtent l="5715" t="0" r="3810" b="4445"/>
              <wp:wrapNone/>
              <wp:docPr id="4" name="Bev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95580"/>
                      </a:xfrm>
                      <a:prstGeom prst="bevel">
                        <a:avLst>
                          <a:gd name="adj" fmla="val 12500"/>
                        </a:avLst>
                      </a:prstGeom>
                      <a:gradFill rotWithShape="0">
                        <a:gsLst>
                          <a:gs pos="0">
                            <a:srgbClr val="EA614A"/>
                          </a:gs>
                          <a:gs pos="50000">
                            <a:srgbClr val="993300"/>
                          </a:gs>
                          <a:gs pos="100000">
                            <a:srgbClr val="EA614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CBE80F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evel 4" o:spid="_x0000_s1026" type="#_x0000_t84" style="position:absolute;margin-left:43.2pt;margin-top:782.45pt;width:7in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lXWAIAALsEAAAOAAAAZHJzL2Uyb0RvYy54bWysVMGO0zAQvSPxD5bvNEk3Lduo6ap0WYS0&#10;wEoL4uw6TmJwPMZ2my5fz9hJS8tyQlws2+N58968TJY3h06RvbBOgi5pNkkpEZpDJXVT0i+f715d&#10;U+I80xVToEVJn4SjN6uXL5a9KcQUWlCVsARBtCt6U9LWe1MkieOt6JibgBEagzXYjnk82iapLOsR&#10;vVPJNE3nSQ+2Mha4cA5vb4cgXUX8uhbcf6prJzxRJUVuPq42rtuwJqslKxrLTCv5SIP9A4uOSY1F&#10;T1C3zDOys/IZVCe5BQe1n3DoEqhryUXUgGqy9A81jy0zImrB5jhzapP7f7D84/7BElmVNKdEsw4t&#10;eiP2QpE8tKY3rsAXj+bBBnHO3AP/7oiGTct0I9bWQt8KViGhLLxPLhLCwWEq2fYfoEJktvMQu3So&#10;bRcAUT85RDOeTmaIgyccL+d5ml6n6BnHWLaYza6jWwkrjtnGOv9OQEfCpqTbwDvCs/2989GNatTE&#10;qm+U1J1Cb/dMkWw6Q+RAmBXjY9wd8UYfqzupFLHgv0rfRisCxxh0R3xHDKD44drZZrtRlmCFkr5d&#10;z7N8PdZo3JA2vMbaWD3cXGQsFldXJ1aXGVnI+EvKsyKoojmSU1ITdCmwI44zJdDkwaX4mUZ5gYTS&#10;YdUQ5A4tCTfRyuDe8BVsoXpCJ7EbEQ8nHjct2J+U9Dg9JXU/dswKStR7jQ1ZZHkexi0e8tnrKR7s&#10;eWR7HmGaI1RJPUXCYbvxw4jujJVNi5Wy2C4Na/yCaumPn9rAaiSLExINHac5jOD5Ob76/c9Z/QIA&#10;AP//AwBQSwMEFAAGAAgAAAAhAAf3WYHgAAAADQEAAA8AAABkcnMvZG93bnJldi54bWxMj8FOg0AQ&#10;hu8mvsNmTLzZxYYiUJammhj14MHa2OsURkDZWWS3FN7e5aTH+ebPP99km1G3YqDeNoYV3C4CEMSF&#10;KRuuFOzfH29iENYhl9gaJgUTWdjklxcZpqU58xsNO1cJX8I2RQW1c10qpS1q0mgXpiP2u0/Ta3R+&#10;7CtZ9nj25bqVyyCIpMaG/YUaO3qoqfjenbSCgX62H0/u/nX6ipcHDF/c87RPlLq+GrdrEI5G9xeG&#10;Wd+rQ+6djubEpRWtgjgKfdLzVRQmIOZEkISeHWeWrO5A5pn8/0X+CwAA//8DAFBLAQItABQABgAI&#10;AAAAIQC2gziS/gAAAOEBAAATAAAAAAAAAAAAAAAAAAAAAABbQ29udGVudF9UeXBlc10ueG1sUEsB&#10;Ai0AFAAGAAgAAAAhADj9If/WAAAAlAEAAAsAAAAAAAAAAAAAAAAALwEAAF9yZWxzLy5yZWxzUEsB&#10;Ai0AFAAGAAgAAAAhAJVISVdYAgAAuwQAAA4AAAAAAAAAAAAAAAAALgIAAGRycy9lMm9Eb2MueG1s&#10;UEsBAi0AFAAGAAgAAAAhAAf3WYHgAAAADQEAAA8AAAAAAAAAAAAAAAAAsgQAAGRycy9kb3ducmV2&#10;LnhtbFBLBQYAAAAABAAEAPMAAAC/BQAAAAA=&#10;" fillcolor="#ea614a" stroked="f">
              <v:fill color2="#930" angle="90" focus="50%" type="gradient"/>
            </v:shape>
          </w:pict>
        </mc:Fallback>
      </mc:AlternateContent>
    </w:r>
  </w:p>
  <w:p w14:paraId="1EA5D434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07724" wp14:editId="1D577AD2">
              <wp:simplePos x="0" y="0"/>
              <wp:positionH relativeFrom="column">
                <wp:posOffset>1815465</wp:posOffset>
              </wp:positionH>
              <wp:positionV relativeFrom="paragraph">
                <wp:posOffset>10132695</wp:posOffset>
              </wp:positionV>
              <wp:extent cx="3657600" cy="33972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A7ECB" w14:textId="77777777" w:rsidR="00E224E9" w:rsidRDefault="00E224E9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Director: Strike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Sindane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No. 2016/523998/07</w:t>
                          </w:r>
                        </w:p>
                        <w:p w14:paraId="20DEFA21" w14:textId="77777777" w:rsidR="00E224E9" w:rsidRPr="004D28D3" w:rsidRDefault="00E224E9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SASSETA PROVIDER Number: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071907005906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3077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42.95pt;margin-top:797.85pt;width:4in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jKBwIAAPYDAAAOAAAAZHJzL2Uyb0RvYy54bWysU9tu2zAMfR+wfxD0vjj3rEacokuRYUDX&#10;DWj7AbIs28JsUaOU2NnXj5KTNFvfhulBEEXqkOeQWt/2bcMOCp0Gk/HJaMyZMhIKbaqMvzzvPnzk&#10;zHlhCtGAURk/KsdvN+/frTubqinU0BQKGYEYl3Y247X3Nk0SJ2vVCjcCqww5S8BWeDKxSgoUHaG3&#10;TTIdj5dJB1hYBKmco9v7wck3Eb8slfTfytIpz5qMU20+7hj3POzJZi3SCoWttTyVIf6hilZoQ0kv&#10;UPfCC7ZH/Qaq1RLBQelHEtoEylJLFTkQm8n4LzZPtbAqciFxnL3I5P4frHw8fEemi4yvODOipRY9&#10;q96zT9CzVVCnsy6loCdLYb6na+pyZOrsA8gfjhnY1sJU6g4RulqJgqqbhJfJ1dMBxwWQvPsKBaUR&#10;ew8RqC+xDdKRGIzQqUvHS2dCKZIuZ8vFajkmlyTfbHazmi5iCpGeX1t0/rOCloVDxpE6H9HF4cH5&#10;UI1IzyEhmYNGFzvdNNHAKt82yA6CpmQX1wn9j7DGhGAD4dmAGG4izcBs4Oj7vI96Rg2CBDkUR+KN&#10;MAwffRY61IC/OOto8DLufu4FKs6aL4a0u5nM52FSozFfrKZk4LUnv/YIIwkq456z4bj1w3TvLeqq&#10;pkznbt2R3jsdpXit6lQ+DVdU6PQRwvRe2zHq9btufgMAAP//AwBQSwMEFAAGAAgAAAAhAB0ebuvg&#10;AAAADQEAAA8AAABkcnMvZG93bnJldi54bWxMj0FPhDAQhe8m/odmTLy5BSIISNkYEy9mD+7qweMs&#10;jBShLdKyi//e8aTHee/lvW+q7WpGcaLZ984qiDcRCLKNa3vbKXh7fbrJQfiAtsXRWVLwTR629eVF&#10;hWXrznZPp0PoBJdYX6ICHcJUSukbTQb9xk1k2ftws8HA59zJdsYzl5tRJlGUSYO95QWNEz1qaobD&#10;Ynhk55tl774+490g3/WQYfqin5W6vlof7kEEWsNfGH7xGR1qZjq6xbZejAqSPC04ykZapHcgOJJn&#10;MUtHlrLbIgFZV/L/F/UPAAAA//8DAFBLAQItABQABgAIAAAAIQC2gziS/gAAAOEBAAATAAAAAAAA&#10;AAAAAAAAAAAAAABbQ29udGVudF9UeXBlc10ueG1sUEsBAi0AFAAGAAgAAAAhADj9If/WAAAAlAEA&#10;AAsAAAAAAAAAAAAAAAAALwEAAF9yZWxzLy5yZWxzUEsBAi0AFAAGAAgAAAAhAFHAWMoHAgAA9gMA&#10;AA4AAAAAAAAAAAAAAAAALgIAAGRycy9lMm9Eb2MueG1sUEsBAi0AFAAGAAgAAAAhAB0ebuvgAAAA&#10;DQEAAA8AAAAAAAAAAAAAAAAAYQQAAGRycy9kb3ducmV2LnhtbFBLBQYAAAAABAAEAPMAAABuBQAA&#10;AAA=&#10;" stroked="f">
              <v:textbox style="mso-fit-shape-to-text:t">
                <w:txbxContent>
                  <w:p w14:paraId="2CFA7ECB" w14:textId="77777777" w:rsidR="00E224E9" w:rsidRDefault="00E224E9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Director: Strike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Sindane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No. 2016/523998/07</w:t>
                    </w:r>
                  </w:p>
                  <w:p w14:paraId="20DEFA21" w14:textId="77777777" w:rsidR="00E224E9" w:rsidRPr="004D28D3" w:rsidRDefault="00E224E9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SASSETA PROVIDER Number: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071907005906</w:t>
                    </w:r>
                  </w:p>
                </w:txbxContent>
              </v:textbox>
            </v:shape>
          </w:pict>
        </mc:Fallback>
      </mc:AlternateContent>
    </w:r>
    <w:r w:rsidRPr="0056330D">
      <w:rPr>
        <w:rFonts w:ascii="Arial" w:hAnsi="Arial" w:cs="Arial"/>
        <w:sz w:val="20"/>
        <w:szCs w:val="20"/>
      </w:rPr>
      <w:t xml:space="preserve">Director: PS </w:t>
    </w:r>
    <w:proofErr w:type="spellStart"/>
    <w:r w:rsidRPr="0056330D">
      <w:rPr>
        <w:rFonts w:ascii="Arial" w:hAnsi="Arial" w:cs="Arial"/>
        <w:sz w:val="20"/>
        <w:szCs w:val="20"/>
      </w:rPr>
      <w:t>Sindane</w:t>
    </w:r>
    <w:proofErr w:type="spellEnd"/>
  </w:p>
  <w:p w14:paraId="5ACA8E47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Company Reg. no.:  2016/523998/07</w:t>
    </w:r>
  </w:p>
  <w:p w14:paraId="27C12D42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SASSETA ACCREDITATION NO: 19-SAS/ACC/122483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E463" w14:textId="77777777" w:rsidR="00D51A0C" w:rsidRDefault="00D51A0C" w:rsidP="00C06546">
      <w:r>
        <w:separator/>
      </w:r>
    </w:p>
  </w:footnote>
  <w:footnote w:type="continuationSeparator" w:id="0">
    <w:p w14:paraId="73BA9545" w14:textId="77777777" w:rsidR="00D51A0C" w:rsidRDefault="00D51A0C" w:rsidP="00C0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7257" w14:textId="77777777" w:rsidR="00E224E9" w:rsidRDefault="00E224E9" w:rsidP="00C06546">
    <w:pPr>
      <w:pStyle w:val="Header"/>
      <w:framePr w:wrap="around" w:vAnchor="text" w:hAnchor="margin" w:xAlign="center" w:y="1"/>
      <w:rPr>
        <w:rStyle w:val="PageNumber"/>
      </w:rPr>
    </w:pPr>
  </w:p>
  <w:p w14:paraId="5606480C" w14:textId="429A2B1B" w:rsidR="00E224E9" w:rsidRDefault="00E224E9" w:rsidP="00445613">
    <w:pPr>
      <w:pStyle w:val="Header"/>
      <w:spacing w:line="360" w:lineRule="auto"/>
      <w:ind w:left="-864" w:firstLine="438"/>
      <w:contextualSpacing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2531D" wp14:editId="13FB3C28">
              <wp:simplePos x="0" y="0"/>
              <wp:positionH relativeFrom="column">
                <wp:posOffset>3830626</wp:posOffset>
              </wp:positionH>
              <wp:positionV relativeFrom="paragraph">
                <wp:posOffset>890642</wp:posOffset>
              </wp:positionV>
              <wp:extent cx="1967230" cy="0"/>
              <wp:effectExtent l="43815" t="45720" r="46355" b="495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723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4B5EB5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70.15pt" to="456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O7FQIAACYEAAAOAAAAZHJzL2Uyb0RvYy54bWysU8tu2zAQvBfoPxC815JsxG4EyzkoTS5p&#10;G8DpB6xJSiLKF0jasv++S8p2kranojoQ3N3Z0eyD67ujVuQgfJDWNLSalZQIwyyXpm/oj5eHT58p&#10;CREMB2WNaOhJBHq3+fhhPbpazO1gFReeIIkJ9egaOsTo6qIIbBAawsw6YTDYWa8houn7gnsYkV2r&#10;Yl6Wy2K0njtvmQgBvfdTkG4yf9cJFr93XRCRqIaitphPn89dOovNGuregxskO8uAf1ChQRr86ZXq&#10;HiKQvZd/UGnJvA22izNmdWG7TjKRa8BqqvK3arYDOJFrweYEd21T+H+07Nvh2RPJG7qgxIDGEW2j&#10;B9kPkbTWGGyg9WSR+jS6UCO8Nc8+VcqOZuueLPsZiLHtAKYXWe/LySFJlTKKdynJCA7/thu/Wo4Y&#10;2Eebm3bsvE6U2A5yzLM5XWcjjpEwdFa3y9V8gSNkl1gB9SXR+RAfhdUkXRqqpEltgxoOTyEmIVBf&#10;IMlt7INUKo9eGTI29GZV3ZQ5I1gleYomXPD9rlWeHAC3p20XizIvDLK9g3m7NzyzDQL4l/M9glTT&#10;HfHKJD6RFxIlJSMJ2g58PGsOeK1WlHCZKqhWt8sqGbiq81WZvkneXxQlsh60hiwhDMDFpHiZ07JX&#10;msPjGZLUTyzXviQZ2XgjMM8ujWsa/M7y07NHruzHZcz488NJ2/7WzqjX5735BQAA//8DAFBLAwQU&#10;AAYACAAAACEAlyGF6t8AAAALAQAADwAAAGRycy9kb3ducmV2LnhtbEyPQUvDQBCF74L/YRnBi7S7&#10;bUrRmE2pgngQA61FPG6zYxLcnQ3ZbRv/vSMU9Djvfbx5r1iN3okjDrELpGE2VSCQ6mA7ajTs3p4m&#10;tyBiMmSNC4QavjHCqry8KExuw4k2eNymRnAIxdxoaFPqcylj3aI3cRp6JPY+w+BN4nNopB3MicO9&#10;k3OlltKbjvhDa3p8bLH+2h68hrpZVNVN9bpZe/fy8Nx/eGbftb6+Gtf3IBKO6Q+G3/pcHUrutA8H&#10;slE4DUuVzRllY6EyEEzczTJetz8rsizk/w3lDwAAAP//AwBQSwECLQAUAAYACAAAACEAtoM4kv4A&#10;AADhAQAAEwAAAAAAAAAAAAAAAAAAAAAAW0NvbnRlbnRfVHlwZXNdLnhtbFBLAQItABQABgAIAAAA&#10;IQA4/SH/1gAAAJQBAAALAAAAAAAAAAAAAAAAAC8BAABfcmVscy8ucmVsc1BLAQItABQABgAIAAAA&#10;IQDDB6O7FQIAACYEAAAOAAAAAAAAAAAAAAAAAC4CAABkcnMvZTJvRG9jLnhtbFBLAQItABQABgAI&#10;AAAAIQCXIYXq3wAAAAsBAAAPAAAAAAAAAAAAAAAAAG8EAABkcnMvZG93bnJldi54bWxQSwUGAAAA&#10;AAQABADzAAAAewUAAAAA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F7BFC" wp14:editId="268447E4">
              <wp:simplePos x="0" y="0"/>
              <wp:positionH relativeFrom="column">
                <wp:posOffset>3731895</wp:posOffset>
              </wp:positionH>
              <wp:positionV relativeFrom="paragraph">
                <wp:posOffset>-22860</wp:posOffset>
              </wp:positionV>
              <wp:extent cx="2153920" cy="838200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F7C7E" w14:textId="4D505FDC" w:rsidR="00E224E9" w:rsidRDefault="00E224E9" w:rsidP="00C06546">
                          <w:pPr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777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60 Hans Van </w:t>
                          </w:r>
                          <w:proofErr w:type="spellStart"/>
                          <w:r w:rsidR="006777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Rensburg</w:t>
                          </w:r>
                          <w:proofErr w:type="spellEnd"/>
                          <w:r w:rsidR="006777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street, palm </w:t>
                          </w:r>
                          <w:proofErr w:type="spellStart"/>
                          <w:r w:rsidR="006777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sentrum</w:t>
                          </w:r>
                          <w:proofErr w:type="spellEnd"/>
                        </w:p>
                        <w:p w14:paraId="2D27BC13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Polokwane</w:t>
                          </w:r>
                        </w:p>
                        <w:p w14:paraId="6866F79F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015 291 3931</w:t>
                          </w:r>
                        </w:p>
                        <w:p w14:paraId="51367CFB" w14:textId="77777777" w:rsidR="00E224E9" w:rsidRPr="00F340FD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086 609 7045</w:t>
                          </w:r>
                        </w:p>
                        <w:p w14:paraId="32658A71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hjn.polokwane@gmail.com</w:t>
                          </w:r>
                        </w:p>
                        <w:p w14:paraId="7C7CE20B" w14:textId="77777777" w:rsidR="00E224E9" w:rsidRPr="00F340FD" w:rsidRDefault="00E224E9" w:rsidP="00C06546">
                          <w:pPr>
                            <w:ind w:left="99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7B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3.85pt;margin-top:-1.8pt;width:169.6pt;height:6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/jsQIAALc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olHEbh7DKJwFSCLb6MofUuBE0Pt3ulzQcmO2QX&#10;GVbQeYdOd3fa2GxoenCxwYQseNu67rfixQE4TicQG65am83CNfNnEiTreB0Tj0TztUeCPPduihXx&#10;5kW4mOWX+WqVh882bkjShlcVEzbMQVgh+bPG7SU+SeIoLS1bXlk4m5JW282qVWhHQdiF+/YFOXPz&#10;X6bhigBcXlEKIxLcRolXzOOFRwoy85JFEHtBmNwm84AkJC9eUrrjgv07JTRkOJlFs0lMv+UWuO8t&#10;N5p23MDoaHkHijg60dRKcC0q11pDeTutz0ph0z+VAtp9aLQTrNXopFYzbkZAsSreyOoJpKskKAtE&#10;CPMOFo1UPzAaYHZkWMBww6j9KED8SUiIHTVuQ2YLK1t1btmcW6goASjDBqNpuTLTeHrsFd82EGd6&#10;bkLewIOpudPyKaf9M4Pp4CjtJ5kdP+d753Wat8tfAAAA//8DAFBLAwQUAAYACAAAACEAmP5VBuIA&#10;AAAKAQAADwAAAGRycy9kb3ducmV2LnhtbEyPwU7DMBBE70j8g7VIXFDr1IU0DXEqBIILVRGFA0cn&#10;XpJAvI5sNw18PeYEx9U8zbwtNpPp2YjOd5YkLOYJMKTa6o4aCa8v97MMmA+KtOotoYQv9LApT08K&#10;lWt7pGcc96FhsYR8riS0IQw5575u0Sg/twNSzN6tMyrE0zVcO3WM5abnIklSblRHcaFVA962WH/u&#10;D0bC95PbWiG2D4vqbdmN4e7iY/e4k/L8bLq5BhZwCn8w/OpHdSijU2UPpD3rJVxlq1VEJcyWKbAI&#10;rEW6BlZFUmSXwMuC/3+h/AEAAP//AwBQSwECLQAUAAYACAAAACEAtoM4kv4AAADhAQAAEwAAAAAA&#10;AAAAAAAAAAAAAAAAW0NvbnRlbnRfVHlwZXNdLnhtbFBLAQItABQABgAIAAAAIQA4/SH/1gAAAJQB&#10;AAALAAAAAAAAAAAAAAAAAC8BAABfcmVscy8ucmVsc1BLAQItABQABgAIAAAAIQCLld/jsQIAALcF&#10;AAAOAAAAAAAAAAAAAAAAAC4CAABkcnMvZTJvRG9jLnhtbFBLAQItABQABgAIAAAAIQCY/lUG4gAA&#10;AAoBAAAPAAAAAAAAAAAAAAAAAAsFAABkcnMvZG93bnJldi54bWxQSwUGAAAAAAQABADzAAAAGgYA&#10;AAAA&#10;" filled="f" stroked="f">
              <v:textbox>
                <w:txbxContent>
                  <w:p w14:paraId="400F7C7E" w14:textId="4D505FDC" w:rsidR="00E224E9" w:rsidRDefault="00E224E9" w:rsidP="00C06546">
                    <w:pPr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777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60 Hans Van </w:t>
                    </w:r>
                    <w:proofErr w:type="spellStart"/>
                    <w:r w:rsidR="006777A6">
                      <w:rPr>
                        <w:rFonts w:ascii="Arial" w:hAnsi="Arial" w:cs="Arial"/>
                        <w:sz w:val="20"/>
                        <w:szCs w:val="20"/>
                      </w:rPr>
                      <w:t>Rensburg</w:t>
                    </w:r>
                    <w:proofErr w:type="spellEnd"/>
                    <w:r w:rsidR="006777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street, palm </w:t>
                    </w:r>
                    <w:proofErr w:type="spellStart"/>
                    <w:r w:rsidR="006777A6">
                      <w:rPr>
                        <w:rFonts w:ascii="Arial" w:hAnsi="Arial" w:cs="Arial"/>
                        <w:sz w:val="20"/>
                        <w:szCs w:val="20"/>
                      </w:rPr>
                      <w:t>sentrum</w:t>
                    </w:r>
                    <w:proofErr w:type="spellEnd"/>
                  </w:p>
                  <w:p w14:paraId="2D27BC13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Polokwane</w:t>
                    </w:r>
                  </w:p>
                  <w:p w14:paraId="6866F79F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Tel: 015 291 3931</w:t>
                    </w:r>
                  </w:p>
                  <w:p w14:paraId="51367CFB" w14:textId="77777777" w:rsidR="00E224E9" w:rsidRPr="00F340FD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Fax: 086 609 7045</w:t>
                    </w:r>
                  </w:p>
                  <w:p w14:paraId="32658A71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Email: hjn.polokwane@gmail.com</w:t>
                    </w:r>
                  </w:p>
                  <w:p w14:paraId="7C7CE20B" w14:textId="77777777" w:rsidR="00E224E9" w:rsidRPr="00F340FD" w:rsidRDefault="00E224E9" w:rsidP="00C06546">
                    <w:pPr>
                      <w:ind w:left="99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663">
      <w:rPr>
        <w:noProof/>
        <w:lang w:val="en-US"/>
      </w:rPr>
      <w:drawing>
        <wp:inline distT="0" distB="0" distL="0" distR="0" wp14:anchorId="7C148F1E" wp14:editId="57776254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6E966" w14:textId="77777777" w:rsidR="00E224E9" w:rsidRDefault="00E22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8C"/>
    <w:multiLevelType w:val="hybridMultilevel"/>
    <w:tmpl w:val="76F88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CA"/>
    <w:multiLevelType w:val="hybridMultilevel"/>
    <w:tmpl w:val="D12E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1B08"/>
    <w:multiLevelType w:val="hybridMultilevel"/>
    <w:tmpl w:val="F22AC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549F0"/>
    <w:multiLevelType w:val="hybridMultilevel"/>
    <w:tmpl w:val="89A2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5E8"/>
    <w:multiLevelType w:val="hybridMultilevel"/>
    <w:tmpl w:val="A0288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5911"/>
    <w:multiLevelType w:val="hybridMultilevel"/>
    <w:tmpl w:val="79BEE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3505"/>
    <w:multiLevelType w:val="hybridMultilevel"/>
    <w:tmpl w:val="70E2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3792"/>
    <w:multiLevelType w:val="hybridMultilevel"/>
    <w:tmpl w:val="563CC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3E92"/>
    <w:multiLevelType w:val="hybridMultilevel"/>
    <w:tmpl w:val="6BC83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46"/>
    <w:rsid w:val="000156FB"/>
    <w:rsid w:val="00094CB9"/>
    <w:rsid w:val="000C3A3A"/>
    <w:rsid w:val="000C5446"/>
    <w:rsid w:val="000F7661"/>
    <w:rsid w:val="00115965"/>
    <w:rsid w:val="00140BC8"/>
    <w:rsid w:val="00166EF3"/>
    <w:rsid w:val="001978EE"/>
    <w:rsid w:val="001F2991"/>
    <w:rsid w:val="002005E3"/>
    <w:rsid w:val="00201FF7"/>
    <w:rsid w:val="0022327D"/>
    <w:rsid w:val="002A49FC"/>
    <w:rsid w:val="002C26A8"/>
    <w:rsid w:val="0030123E"/>
    <w:rsid w:val="00301ED6"/>
    <w:rsid w:val="00342025"/>
    <w:rsid w:val="00365A35"/>
    <w:rsid w:val="00394632"/>
    <w:rsid w:val="003A7655"/>
    <w:rsid w:val="00407571"/>
    <w:rsid w:val="00414259"/>
    <w:rsid w:val="00425D10"/>
    <w:rsid w:val="00445613"/>
    <w:rsid w:val="00480B7E"/>
    <w:rsid w:val="004860D5"/>
    <w:rsid w:val="004F037E"/>
    <w:rsid w:val="004F6332"/>
    <w:rsid w:val="0052781F"/>
    <w:rsid w:val="0056330D"/>
    <w:rsid w:val="005A08B2"/>
    <w:rsid w:val="005E044B"/>
    <w:rsid w:val="00613431"/>
    <w:rsid w:val="00632731"/>
    <w:rsid w:val="00653BF8"/>
    <w:rsid w:val="00663E4A"/>
    <w:rsid w:val="006777A6"/>
    <w:rsid w:val="006928AC"/>
    <w:rsid w:val="006B43F5"/>
    <w:rsid w:val="007502C1"/>
    <w:rsid w:val="007C4709"/>
    <w:rsid w:val="007F1663"/>
    <w:rsid w:val="00846ECA"/>
    <w:rsid w:val="0085257E"/>
    <w:rsid w:val="00906968"/>
    <w:rsid w:val="009436CF"/>
    <w:rsid w:val="00973C4E"/>
    <w:rsid w:val="009B2AB4"/>
    <w:rsid w:val="009D4906"/>
    <w:rsid w:val="00A067CF"/>
    <w:rsid w:val="00A121D0"/>
    <w:rsid w:val="00A90BF3"/>
    <w:rsid w:val="00AB09B5"/>
    <w:rsid w:val="00AC4228"/>
    <w:rsid w:val="00B13A60"/>
    <w:rsid w:val="00B47BFB"/>
    <w:rsid w:val="00C06546"/>
    <w:rsid w:val="00C078E3"/>
    <w:rsid w:val="00C24930"/>
    <w:rsid w:val="00C547C2"/>
    <w:rsid w:val="00C60C42"/>
    <w:rsid w:val="00C777F5"/>
    <w:rsid w:val="00CF28CE"/>
    <w:rsid w:val="00D51A0C"/>
    <w:rsid w:val="00D76A5D"/>
    <w:rsid w:val="00D83CBC"/>
    <w:rsid w:val="00DA2D97"/>
    <w:rsid w:val="00DA6F14"/>
    <w:rsid w:val="00DF17EA"/>
    <w:rsid w:val="00E224E9"/>
    <w:rsid w:val="00EB4396"/>
    <w:rsid w:val="00F01F4C"/>
    <w:rsid w:val="00F437CB"/>
    <w:rsid w:val="00F55052"/>
    <w:rsid w:val="00FA471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192E"/>
  <w15:docId w15:val="{492A8068-EA38-49E5-82E8-898638B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6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46"/>
  </w:style>
  <w:style w:type="paragraph" w:styleId="Footer">
    <w:name w:val="footer"/>
    <w:basedOn w:val="Normal"/>
    <w:link w:val="FooterChar"/>
    <w:unhideWhenUsed/>
    <w:rsid w:val="00C06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6546"/>
  </w:style>
  <w:style w:type="character" w:styleId="PageNumber">
    <w:name w:val="page number"/>
    <w:basedOn w:val="DefaultParagraphFont"/>
    <w:rsid w:val="00C06546"/>
  </w:style>
  <w:style w:type="paragraph" w:styleId="BalloonText">
    <w:name w:val="Balloon Text"/>
    <w:basedOn w:val="Normal"/>
    <w:link w:val="BalloonTextChar"/>
    <w:uiPriority w:val="99"/>
    <w:semiHidden/>
    <w:unhideWhenUsed/>
    <w:rsid w:val="0052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8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HJN</dc:creator>
  <cp:lastModifiedBy>user</cp:lastModifiedBy>
  <cp:revision>2</cp:revision>
  <cp:lastPrinted>2022-07-21T11:40:00Z</cp:lastPrinted>
  <dcterms:created xsi:type="dcterms:W3CDTF">2022-07-21T11:55:00Z</dcterms:created>
  <dcterms:modified xsi:type="dcterms:W3CDTF">2022-07-21T11:55:00Z</dcterms:modified>
</cp:coreProperties>
</file>